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96F6" w14:textId="650D2804" w:rsidR="00E66FA2" w:rsidRDefault="00E66FA2" w:rsidP="00E66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CARTA COMPROMISO DE PARTICIPACIÓN</w:t>
      </w:r>
      <w:r>
        <w:rPr>
          <w:rStyle w:val="scxw196989675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Red Anticorrupción de Participación Social del Estado de Jalisco</w:t>
      </w:r>
    </w:p>
    <w:p w14:paraId="0E042F37" w14:textId="5DFBC381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1940E45" w14:textId="1E881152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Lugar y fecha: ___________________________</w:t>
      </w:r>
    </w:p>
    <w:p w14:paraId="37F45D3C" w14:textId="44C50841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El/La que suscribe, ________________________________________, en mi carácter de representante de la organización ________________________________________, manifiesto mi interés en formar parte de la 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Red Anticorrupción de Participación Social del Estado de Jalisco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impulsada por el Comité de Participación Social del Sistema Estatal Anticorrupción de Jalisco. En ese sentido, por medio de la presente:</w:t>
      </w:r>
    </w:p>
    <w:p w14:paraId="34A99D6A" w14:textId="3B8EC8D9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A08C472" w14:textId="55DA878B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MANIFIESTO BAJO PROTESTA DE DECIR VERDAD:</w:t>
      </w:r>
    </w:p>
    <w:p w14:paraId="6D653A8E" w14:textId="6FBBEF24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843E10" w14:textId="7558E440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la organización que represento tiene interés en contribuir de manera activa en la construcción de espacios de colaboración, diálogo e incidencia en materia de combate a la corrupción e integridad pública.</w:t>
      </w:r>
    </w:p>
    <w:p w14:paraId="6F4DDBFA" w14:textId="17D22EC4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FD02CE" w14:textId="6E395D4A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Asimismo, me comprometo a:</w:t>
      </w:r>
    </w:p>
    <w:p w14:paraId="3D614B6A" w14:textId="29BCCB68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96EC49" w14:textId="4AD4216F" w:rsidR="00E66FA2" w:rsidRDefault="00E66FA2" w:rsidP="00E66FA2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Participar de manera activa en las sesiones, mesas de trabajo y actividades que se deriven de la Red.</w:t>
      </w:r>
    </w:p>
    <w:p w14:paraId="30F39100" w14:textId="47137232" w:rsidR="00E66FA2" w:rsidRDefault="00E66FA2" w:rsidP="00E66FA2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Contribuir al cumplimiento de los objetivos y líneas de acción de la Red.</w:t>
      </w:r>
    </w:p>
    <w:p w14:paraId="0B0E76BC" w14:textId="5010BDF5" w:rsidR="00E66FA2" w:rsidRDefault="00E66FA2" w:rsidP="00E66FA2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Colaborar en la generación de propuestas, análisis y productos de incidencia.</w:t>
      </w:r>
    </w:p>
    <w:p w14:paraId="44EDB395" w14:textId="2D543905" w:rsidR="00E66FA2" w:rsidRDefault="00E66FA2" w:rsidP="00E66FA2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Actuar en todo momento bajo los principios de integridad, colaboración, respeto y transparencia.</w:t>
      </w:r>
    </w:p>
    <w:p w14:paraId="6E0F3830" w14:textId="131C4691" w:rsidR="00E66FA2" w:rsidRDefault="00E66FA2" w:rsidP="00E66FA2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Respetar los acuerdos adoptados en el marco de la Red.</w:t>
      </w:r>
    </w:p>
    <w:p w14:paraId="58EB7A34" w14:textId="3ECBE2AC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FD45DF" w14:textId="77777777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CBC04F7" w14:textId="6B56BF7E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Reconozco que la participación en la Red es de carácter voluntario, honorífico, independiente y sin fines de lucro, y que no genera relación de subordinación institucional con el Comité de Participación Social.</w:t>
      </w:r>
    </w:p>
    <w:p w14:paraId="34175D09" w14:textId="2EC3AA97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F58EBEC" w14:textId="23742EFC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Sin otro particular, reitero la disposición de la organización que represento para contribuir en el fortalecimiento de la participación ciudadana en el combate a la corrupción.</w:t>
      </w:r>
    </w:p>
    <w:p w14:paraId="2A961C18" w14:textId="3E6FE9C9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bdr w:val="none" w:sz="0" w:space="0" w:color="auto" w:frame="1"/>
          <w:shd w:val="clear" w:color="auto" w:fill="C6C6C6"/>
        </w:rPr>
      </w:pPr>
    </w:p>
    <w:p w14:paraId="574BC948" w14:textId="77777777" w:rsidR="00E66FA2" w:rsidRDefault="00E66FA2" w:rsidP="00E66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C081A2" w14:textId="0E07D825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ATENTAMENTE</w:t>
      </w:r>
    </w:p>
    <w:p w14:paraId="033A178B" w14:textId="3CCC8B46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75336DD" wp14:editId="4E6CA0FD">
            <wp:extent cx="6985" cy="6985"/>
            <wp:effectExtent l="0" t="0" r="0" b="0"/>
            <wp:docPr id="81" name="Imagen 2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5F45A" w14:textId="2024BF53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Nombre de la persona representante</w:t>
      </w:r>
    </w:p>
    <w:p w14:paraId="079C1E22" w14:textId="6CEECC69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868E88C" wp14:editId="2BAE0626">
            <wp:extent cx="6985" cy="6985"/>
            <wp:effectExtent l="0" t="0" r="0" b="0"/>
            <wp:docPr id="82" name="Imagen 23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A505" w14:textId="5FFC4BA4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Cargo</w:t>
      </w:r>
    </w:p>
    <w:p w14:paraId="309359CE" w14:textId="4A63568D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E2E97A0" wp14:editId="6C7BBB53">
            <wp:extent cx="6985" cy="6985"/>
            <wp:effectExtent l="0" t="0" r="0" b="0"/>
            <wp:docPr id="83" name="Imagen 2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8F507" w14:textId="1EE17572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Nombre de la organización</w:t>
      </w:r>
    </w:p>
    <w:p w14:paraId="470CC211" w14:textId="14B27FE7" w:rsid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1CE5610" wp14:editId="43C887D8">
            <wp:extent cx="6985" cy="6985"/>
            <wp:effectExtent l="0" t="0" r="0" b="0"/>
            <wp:docPr id="84" name="Imagen 21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D4A1F" w14:textId="7E0EB13D" w:rsidR="00CE3CE4" w:rsidRPr="00E66FA2" w:rsidRDefault="00E66FA2" w:rsidP="00EB26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Firma</w:t>
      </w:r>
    </w:p>
    <w:sectPr w:rsidR="00CE3CE4" w:rsidRPr="00E66FA2" w:rsidSect="00EB2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6A08" w14:textId="77777777" w:rsidR="009957A4" w:rsidRDefault="009957A4" w:rsidP="00EB261E">
      <w:pPr>
        <w:spacing w:after="0" w:line="240" w:lineRule="auto"/>
      </w:pPr>
      <w:r>
        <w:separator/>
      </w:r>
    </w:p>
  </w:endnote>
  <w:endnote w:type="continuationSeparator" w:id="0">
    <w:p w14:paraId="365F1CC9" w14:textId="77777777" w:rsidR="009957A4" w:rsidRDefault="009957A4" w:rsidP="00EB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BCD4" w14:textId="77777777" w:rsidR="00EB261E" w:rsidRDefault="00EB26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D9E7" w14:textId="60756EE0" w:rsidR="00EB261E" w:rsidRDefault="00EB261E">
    <w:pPr>
      <w:pStyle w:val="Piedepgina"/>
    </w:pPr>
    <w:r w:rsidRPr="00D8788E">
      <w:rPr>
        <w:noProof/>
        <w:color w:val="5B9BD5"/>
        <w:sz w:val="21"/>
        <w:szCs w:val="21"/>
      </w:rPr>
      <w:drawing>
        <wp:anchor distT="0" distB="0" distL="114300" distR="114300" simplePos="0" relativeHeight="251659264" behindDoc="1" locked="0" layoutInCell="1" allowOverlap="1" wp14:anchorId="6D13D3A4" wp14:editId="696D2662">
          <wp:simplePos x="0" y="0"/>
          <wp:positionH relativeFrom="column">
            <wp:posOffset>-1096039</wp:posOffset>
          </wp:positionH>
          <wp:positionV relativeFrom="paragraph">
            <wp:posOffset>-429573</wp:posOffset>
          </wp:positionV>
          <wp:extent cx="7794625" cy="1072276"/>
          <wp:effectExtent l="0" t="0" r="0" b="0"/>
          <wp:wrapNone/>
          <wp:docPr id="9958186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736" cy="107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2F84" w14:textId="77777777" w:rsidR="00EB261E" w:rsidRDefault="00EB2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AA97" w14:textId="77777777" w:rsidR="009957A4" w:rsidRDefault="009957A4" w:rsidP="00EB261E">
      <w:pPr>
        <w:spacing w:after="0" w:line="240" w:lineRule="auto"/>
      </w:pPr>
      <w:r>
        <w:separator/>
      </w:r>
    </w:p>
  </w:footnote>
  <w:footnote w:type="continuationSeparator" w:id="0">
    <w:p w14:paraId="71E1BA81" w14:textId="77777777" w:rsidR="009957A4" w:rsidRDefault="009957A4" w:rsidP="00EB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6AE1" w14:textId="77777777" w:rsidR="00EB261E" w:rsidRDefault="00EB26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5739" w14:textId="58005697" w:rsidR="00EB261E" w:rsidRDefault="00343417" w:rsidP="00343417">
    <w:pPr>
      <w:pStyle w:val="Encabezado"/>
      <w:jc w:val="center"/>
    </w:pPr>
    <w:r>
      <w:rPr>
        <w:noProof/>
      </w:rPr>
      <w:drawing>
        <wp:inline distT="0" distB="0" distL="0" distR="0" wp14:anchorId="6997F4DD" wp14:editId="0599A066">
          <wp:extent cx="2145157" cy="769993"/>
          <wp:effectExtent l="0" t="0" r="7620" b="0"/>
          <wp:docPr id="3740242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24275" name="Imagen 374024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203" cy="79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71AB21EC" wp14:editId="4D4155C4">
          <wp:extent cx="1438919" cy="818286"/>
          <wp:effectExtent l="0" t="0" r="0" b="1270"/>
          <wp:docPr id="2507836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83691" name="Imagen 2507836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37" cy="839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2CB36" w14:textId="40A3A172" w:rsidR="00EB261E" w:rsidRDefault="00EB26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F60B" w14:textId="77777777" w:rsidR="00EB261E" w:rsidRDefault="00EB2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2B2"/>
    <w:multiLevelType w:val="multilevel"/>
    <w:tmpl w:val="F3000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002D6"/>
    <w:multiLevelType w:val="multilevel"/>
    <w:tmpl w:val="043E3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7716F"/>
    <w:multiLevelType w:val="multilevel"/>
    <w:tmpl w:val="0A56C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34B74"/>
    <w:multiLevelType w:val="multilevel"/>
    <w:tmpl w:val="B704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70077"/>
    <w:multiLevelType w:val="multilevel"/>
    <w:tmpl w:val="04406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6771D"/>
    <w:multiLevelType w:val="multilevel"/>
    <w:tmpl w:val="DC986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F165C"/>
    <w:multiLevelType w:val="multilevel"/>
    <w:tmpl w:val="FCA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97493"/>
    <w:multiLevelType w:val="multilevel"/>
    <w:tmpl w:val="14600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D6DB0"/>
    <w:multiLevelType w:val="multilevel"/>
    <w:tmpl w:val="A594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A0B4E"/>
    <w:multiLevelType w:val="multilevel"/>
    <w:tmpl w:val="AE521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84911"/>
    <w:multiLevelType w:val="multilevel"/>
    <w:tmpl w:val="C190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86EC9"/>
    <w:multiLevelType w:val="multilevel"/>
    <w:tmpl w:val="AA262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903EC"/>
    <w:multiLevelType w:val="multilevel"/>
    <w:tmpl w:val="6890E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D76B9D"/>
    <w:multiLevelType w:val="multilevel"/>
    <w:tmpl w:val="4F5CF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B16407"/>
    <w:multiLevelType w:val="multilevel"/>
    <w:tmpl w:val="55121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D036B"/>
    <w:multiLevelType w:val="multilevel"/>
    <w:tmpl w:val="BB868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DB3764"/>
    <w:multiLevelType w:val="multilevel"/>
    <w:tmpl w:val="50567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C0271"/>
    <w:multiLevelType w:val="multilevel"/>
    <w:tmpl w:val="A56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D281D"/>
    <w:multiLevelType w:val="multilevel"/>
    <w:tmpl w:val="5142A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95071"/>
    <w:multiLevelType w:val="multilevel"/>
    <w:tmpl w:val="A75C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127BA"/>
    <w:multiLevelType w:val="multilevel"/>
    <w:tmpl w:val="6CAC7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84E97"/>
    <w:multiLevelType w:val="multilevel"/>
    <w:tmpl w:val="6060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A7BBC"/>
    <w:multiLevelType w:val="multilevel"/>
    <w:tmpl w:val="7CE01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0F4E87"/>
    <w:multiLevelType w:val="multilevel"/>
    <w:tmpl w:val="D070F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5433F"/>
    <w:multiLevelType w:val="multilevel"/>
    <w:tmpl w:val="1A688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575587"/>
    <w:multiLevelType w:val="multilevel"/>
    <w:tmpl w:val="C5D2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F751C"/>
    <w:multiLevelType w:val="multilevel"/>
    <w:tmpl w:val="170CA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60617C"/>
    <w:multiLevelType w:val="multilevel"/>
    <w:tmpl w:val="564295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576052">
    <w:abstractNumId w:val="25"/>
  </w:num>
  <w:num w:numId="2" w16cid:durableId="1585450216">
    <w:abstractNumId w:val="22"/>
  </w:num>
  <w:num w:numId="3" w16cid:durableId="1876386976">
    <w:abstractNumId w:val="16"/>
  </w:num>
  <w:num w:numId="4" w16cid:durableId="753474673">
    <w:abstractNumId w:val="5"/>
  </w:num>
  <w:num w:numId="5" w16cid:durableId="1921258777">
    <w:abstractNumId w:val="20"/>
  </w:num>
  <w:num w:numId="6" w16cid:durableId="204173150">
    <w:abstractNumId w:val="6"/>
  </w:num>
  <w:num w:numId="7" w16cid:durableId="159200570">
    <w:abstractNumId w:val="15"/>
  </w:num>
  <w:num w:numId="8" w16cid:durableId="263925285">
    <w:abstractNumId w:val="11"/>
  </w:num>
  <w:num w:numId="9" w16cid:durableId="211618176">
    <w:abstractNumId w:val="26"/>
  </w:num>
  <w:num w:numId="10" w16cid:durableId="2109426015">
    <w:abstractNumId w:val="12"/>
  </w:num>
  <w:num w:numId="11" w16cid:durableId="113059442">
    <w:abstractNumId w:val="3"/>
  </w:num>
  <w:num w:numId="12" w16cid:durableId="211232616">
    <w:abstractNumId w:val="4"/>
  </w:num>
  <w:num w:numId="13" w16cid:durableId="1345784805">
    <w:abstractNumId w:val="24"/>
  </w:num>
  <w:num w:numId="14" w16cid:durableId="154418658">
    <w:abstractNumId w:val="0"/>
  </w:num>
  <w:num w:numId="15" w16cid:durableId="1789615759">
    <w:abstractNumId w:val="17"/>
  </w:num>
  <w:num w:numId="16" w16cid:durableId="754087237">
    <w:abstractNumId w:val="18"/>
  </w:num>
  <w:num w:numId="17" w16cid:durableId="1703281958">
    <w:abstractNumId w:val="9"/>
  </w:num>
  <w:num w:numId="18" w16cid:durableId="1858734113">
    <w:abstractNumId w:val="10"/>
  </w:num>
  <w:num w:numId="19" w16cid:durableId="981080911">
    <w:abstractNumId w:val="2"/>
  </w:num>
  <w:num w:numId="20" w16cid:durableId="1847279105">
    <w:abstractNumId w:val="19"/>
  </w:num>
  <w:num w:numId="21" w16cid:durableId="265424361">
    <w:abstractNumId w:val="21"/>
  </w:num>
  <w:num w:numId="22" w16cid:durableId="1082794934">
    <w:abstractNumId w:val="23"/>
  </w:num>
  <w:num w:numId="23" w16cid:durableId="1439637248">
    <w:abstractNumId w:val="14"/>
  </w:num>
  <w:num w:numId="24" w16cid:durableId="2059862880">
    <w:abstractNumId w:val="27"/>
  </w:num>
  <w:num w:numId="25" w16cid:durableId="2146391653">
    <w:abstractNumId w:val="8"/>
  </w:num>
  <w:num w:numId="26" w16cid:durableId="1456943528">
    <w:abstractNumId w:val="7"/>
  </w:num>
  <w:num w:numId="27" w16cid:durableId="891580283">
    <w:abstractNumId w:val="13"/>
  </w:num>
  <w:num w:numId="28" w16cid:durableId="10027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2"/>
    <w:rsid w:val="001B6679"/>
    <w:rsid w:val="00343417"/>
    <w:rsid w:val="0080285D"/>
    <w:rsid w:val="009957A4"/>
    <w:rsid w:val="00C75591"/>
    <w:rsid w:val="00C760B9"/>
    <w:rsid w:val="00CD7352"/>
    <w:rsid w:val="00CE3CE4"/>
    <w:rsid w:val="00E66FA2"/>
    <w:rsid w:val="00EB261E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1A4D"/>
  <w15:chartTrackingRefBased/>
  <w15:docId w15:val="{EC7B3F33-4348-441B-B501-AB9E3C0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F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6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6F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6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6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6F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6F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6F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F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6FA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6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E66FA2"/>
  </w:style>
  <w:style w:type="character" w:customStyle="1" w:styleId="scxw196989675">
    <w:name w:val="scxw196989675"/>
    <w:basedOn w:val="Fuentedeprrafopredeter"/>
    <w:rsid w:val="00E66FA2"/>
  </w:style>
  <w:style w:type="character" w:customStyle="1" w:styleId="eop">
    <w:name w:val="eop"/>
    <w:basedOn w:val="Fuentedeprrafopredeter"/>
    <w:rsid w:val="00E66FA2"/>
  </w:style>
  <w:style w:type="character" w:customStyle="1" w:styleId="wacimagecontainer">
    <w:name w:val="wacimagecontainer"/>
    <w:basedOn w:val="Fuentedeprrafopredeter"/>
    <w:rsid w:val="00E66FA2"/>
  </w:style>
  <w:style w:type="paragraph" w:styleId="Encabezado">
    <w:name w:val="header"/>
    <w:basedOn w:val="Normal"/>
    <w:link w:val="EncabezadoCar"/>
    <w:uiPriority w:val="99"/>
    <w:unhideWhenUsed/>
    <w:rsid w:val="00EB2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61E"/>
  </w:style>
  <w:style w:type="paragraph" w:styleId="Piedepgina">
    <w:name w:val="footer"/>
    <w:basedOn w:val="Normal"/>
    <w:link w:val="PiedepginaCar"/>
    <w:uiPriority w:val="99"/>
    <w:unhideWhenUsed/>
    <w:rsid w:val="00EB2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Claudia Hernández Rivas</cp:lastModifiedBy>
  <cp:revision>3</cp:revision>
  <dcterms:created xsi:type="dcterms:W3CDTF">2026-04-29T15:19:00Z</dcterms:created>
  <dcterms:modified xsi:type="dcterms:W3CDTF">2026-04-30T21:05:00Z</dcterms:modified>
</cp:coreProperties>
</file>