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AB52" w14:textId="1F2683AA" w:rsidR="00AE4FFE" w:rsidRDefault="00AE4FFE" w:rsidP="00AE4F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CARTA BAJO PROTESTA DE DECIR VERDAD</w:t>
      </w:r>
      <w:r>
        <w:rPr>
          <w:rStyle w:val="scxw196989675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(DECLARACIÓN DE NO VÍNCULO PARTIDISTA)</w:t>
      </w:r>
    </w:p>
    <w:p w14:paraId="2771ABE7" w14:textId="30F6690C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  <w:bdr w:val="none" w:sz="0" w:space="0" w:color="auto" w:frame="1"/>
          <w:shd w:val="clear" w:color="auto" w:fill="C6C6C6"/>
        </w:rPr>
      </w:pPr>
    </w:p>
    <w:p w14:paraId="4F58DD16" w14:textId="77777777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EDC8E11" w14:textId="2395CF1A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Lugar y fecha: ___________________________</w:t>
      </w:r>
    </w:p>
    <w:p w14:paraId="7E42F126" w14:textId="4536D0B7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El/La que suscribe, ________________________________________, en mi carácter de representante de la organización ________________________________________, manifiesto bajo protesta de decir verdad que:</w:t>
      </w:r>
    </w:p>
    <w:p w14:paraId="692A29E0" w14:textId="62F1E621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19565F2" w14:textId="75165E2C" w:rsidR="00AE4FFE" w:rsidRPr="00AE4FFE" w:rsidRDefault="00AE4FFE" w:rsidP="00AE4FF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La organización que represento no persigue fines político-electorales.</w:t>
      </w:r>
    </w:p>
    <w:p w14:paraId="03869B7A" w14:textId="77777777" w:rsidR="00AE4FFE" w:rsidRDefault="00AE4FFE" w:rsidP="00AE4FFE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74BA26" w14:textId="7627A42F" w:rsidR="00AE4FFE" w:rsidRPr="00AE4FFE" w:rsidRDefault="00AE4FFE" w:rsidP="00AE4FF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No mantiene vínculos de subordinación, dependencia o representación con partidos políticos, candidaturas o actores político-electorales.</w:t>
      </w:r>
    </w:p>
    <w:p w14:paraId="564979BE" w14:textId="77777777" w:rsidR="00AE4FFE" w:rsidRDefault="00AE4FFE" w:rsidP="00AE4FFE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816175A" w14:textId="69D295FC" w:rsidR="00AE4FFE" w:rsidRPr="00AE4FFE" w:rsidRDefault="00AE4FFE" w:rsidP="00AE4FF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Sus actividades se desarrollan en el marco de la legalidad, la integridad pública y el interés general.</w:t>
      </w:r>
    </w:p>
    <w:p w14:paraId="62C5FF69" w14:textId="77777777" w:rsidR="00AE4FFE" w:rsidRDefault="00AE4FFE" w:rsidP="00AE4FFE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28A9F7A" w14:textId="4ED0C893" w:rsidR="00AE4FFE" w:rsidRDefault="00AE4FFE" w:rsidP="00AE4FF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Su participación en la 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Red Anticorrupción de Participación Social del Estado de Jalisco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 será de carácter ciudadano, independiente, apartidista y orientado exclusivamente al fortalecimiento de la participación social en el combate a la corrupción.</w:t>
      </w:r>
    </w:p>
    <w:p w14:paraId="5B14E59C" w14:textId="3AAB9C0D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BB966CA" w14:textId="648E60BC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Asimismo, me comprometo a informar oportunamente cualquier situación que pudiera modificar las condiciones aquí declaradas.</w:t>
      </w:r>
    </w:p>
    <w:p w14:paraId="22A93A69" w14:textId="4521E71C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1329E9E" w14:textId="40ABFCB5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La presente se emite para los efectos conducentes dentro del proceso de integración a la Red Anticorrupción de Participación Social.</w:t>
      </w:r>
    </w:p>
    <w:p w14:paraId="6541C966" w14:textId="28A43612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  <w:bdr w:val="none" w:sz="0" w:space="0" w:color="auto" w:frame="1"/>
          <w:shd w:val="clear" w:color="auto" w:fill="C6C6C6"/>
        </w:rPr>
      </w:pPr>
    </w:p>
    <w:p w14:paraId="2B5BB3AC" w14:textId="77777777" w:rsidR="00AE4FFE" w:rsidRDefault="00AE4FFE" w:rsidP="00AE4F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7D83A2E" w14:textId="7808A346" w:rsidR="00AE4FFE" w:rsidRDefault="00AE4FFE" w:rsidP="005B05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ATENTAMENTE</w:t>
      </w:r>
    </w:p>
    <w:p w14:paraId="2D3CAE4F" w14:textId="7E6CB3CE" w:rsidR="00AE4FFE" w:rsidRDefault="00AE4FFE" w:rsidP="005B05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76FAB91" wp14:editId="2215BC22">
            <wp:extent cx="6985" cy="6985"/>
            <wp:effectExtent l="0" t="0" r="0" b="0"/>
            <wp:docPr id="89" name="Imagen 16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7DE00" w14:textId="2B3ADDF3" w:rsidR="00AE4FFE" w:rsidRDefault="00AE4FFE" w:rsidP="005B05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Nombre de la persona representante</w:t>
      </w:r>
    </w:p>
    <w:p w14:paraId="3F0C5C8C" w14:textId="0C616D5A" w:rsidR="00AE4FFE" w:rsidRDefault="00AE4FFE" w:rsidP="005B05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6DF31C1" wp14:editId="2B8484F1">
            <wp:extent cx="6985" cy="6985"/>
            <wp:effectExtent l="0" t="0" r="0" b="0"/>
            <wp:docPr id="90" name="Imagen 1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749B0" w14:textId="10ACC068" w:rsidR="00AE4FFE" w:rsidRDefault="00AE4FFE" w:rsidP="005B05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Cargo</w:t>
      </w:r>
    </w:p>
    <w:p w14:paraId="41E2D52E" w14:textId="4E5E1DC9" w:rsidR="00AE4FFE" w:rsidRDefault="00AE4FFE" w:rsidP="005B05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5ECE480" wp14:editId="3C06B8E6">
            <wp:extent cx="6985" cy="6985"/>
            <wp:effectExtent l="0" t="0" r="0" b="0"/>
            <wp:docPr id="91" name="Imagen 14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9234C" w14:textId="0BA99737" w:rsidR="00AE4FFE" w:rsidRDefault="00AE4FFE" w:rsidP="005B05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Nombre de la organización</w:t>
      </w:r>
    </w:p>
    <w:p w14:paraId="7D6BEF6D" w14:textId="041AE1BD" w:rsidR="00AE4FFE" w:rsidRDefault="00AE4FFE" w:rsidP="005B05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8F02472" wp14:editId="5FB321E6">
            <wp:extent cx="6985" cy="6985"/>
            <wp:effectExtent l="0" t="0" r="0" b="0"/>
            <wp:docPr id="92" name="Imagen 13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D1A1E" w14:textId="1652D173" w:rsidR="00AE4FFE" w:rsidRDefault="00AE4FFE" w:rsidP="005B05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Firma</w:t>
      </w:r>
    </w:p>
    <w:p w14:paraId="7E5E276A" w14:textId="77777777" w:rsidR="00CE3CE4" w:rsidRDefault="00CE3CE4"/>
    <w:p w14:paraId="6D639940" w14:textId="77777777" w:rsidR="005B05A8" w:rsidRPr="005B05A8" w:rsidRDefault="005B05A8" w:rsidP="005B05A8"/>
    <w:p w14:paraId="5ECE30EC" w14:textId="77777777" w:rsidR="005B05A8" w:rsidRDefault="005B05A8" w:rsidP="005B05A8"/>
    <w:p w14:paraId="1D4FA223" w14:textId="77777777" w:rsidR="005B05A8" w:rsidRPr="005B05A8" w:rsidRDefault="005B05A8" w:rsidP="005B05A8">
      <w:pPr>
        <w:jc w:val="center"/>
      </w:pPr>
    </w:p>
    <w:sectPr w:rsidR="005B05A8" w:rsidRPr="005B05A8" w:rsidSect="005B0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9BAB" w14:textId="77777777" w:rsidR="00E35576" w:rsidRDefault="00E35576" w:rsidP="005B05A8">
      <w:pPr>
        <w:spacing w:after="0" w:line="240" w:lineRule="auto"/>
      </w:pPr>
      <w:r>
        <w:separator/>
      </w:r>
    </w:p>
  </w:endnote>
  <w:endnote w:type="continuationSeparator" w:id="0">
    <w:p w14:paraId="1182F7B0" w14:textId="77777777" w:rsidR="00E35576" w:rsidRDefault="00E35576" w:rsidP="005B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4D7E" w14:textId="77777777" w:rsidR="00060818" w:rsidRDefault="000608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8A97" w14:textId="60C0BB54" w:rsidR="005B05A8" w:rsidRDefault="005B05A8">
    <w:pPr>
      <w:pStyle w:val="Piedepgina"/>
    </w:pPr>
    <w:r w:rsidRPr="00D8788E">
      <w:rPr>
        <w:noProof/>
        <w:color w:val="5B9BD5"/>
        <w:sz w:val="21"/>
        <w:szCs w:val="21"/>
      </w:rPr>
      <w:drawing>
        <wp:anchor distT="0" distB="0" distL="114300" distR="114300" simplePos="0" relativeHeight="251659264" behindDoc="1" locked="0" layoutInCell="1" allowOverlap="1" wp14:anchorId="75A313F1" wp14:editId="49A2EB6B">
          <wp:simplePos x="0" y="0"/>
          <wp:positionH relativeFrom="column">
            <wp:posOffset>-1081074</wp:posOffset>
          </wp:positionH>
          <wp:positionV relativeFrom="paragraph">
            <wp:posOffset>-424180</wp:posOffset>
          </wp:positionV>
          <wp:extent cx="7794625" cy="1072276"/>
          <wp:effectExtent l="0" t="0" r="0" b="0"/>
          <wp:wrapNone/>
          <wp:docPr id="9958186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625" cy="1072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87CB" w14:textId="77777777" w:rsidR="00060818" w:rsidRDefault="000608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5E02" w14:textId="77777777" w:rsidR="00E35576" w:rsidRDefault="00E35576" w:rsidP="005B05A8">
      <w:pPr>
        <w:spacing w:after="0" w:line="240" w:lineRule="auto"/>
      </w:pPr>
      <w:r>
        <w:separator/>
      </w:r>
    </w:p>
  </w:footnote>
  <w:footnote w:type="continuationSeparator" w:id="0">
    <w:p w14:paraId="5040053A" w14:textId="77777777" w:rsidR="00E35576" w:rsidRDefault="00E35576" w:rsidP="005B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4DD4" w14:textId="77777777" w:rsidR="00060818" w:rsidRDefault="000608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C0F8" w14:textId="4B458BD4" w:rsidR="005B05A8" w:rsidRDefault="00060818" w:rsidP="00060818">
    <w:pPr>
      <w:pStyle w:val="Encabezado"/>
      <w:jc w:val="center"/>
    </w:pPr>
    <w:r>
      <w:rPr>
        <w:noProof/>
      </w:rPr>
      <w:drawing>
        <wp:inline distT="0" distB="0" distL="0" distR="0" wp14:anchorId="3BD2CEEA" wp14:editId="2158AB0B">
          <wp:extent cx="2145157" cy="769993"/>
          <wp:effectExtent l="0" t="0" r="7620" b="0"/>
          <wp:docPr id="3740242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24275" name="Imagen 374024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203" cy="79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61A69C23" wp14:editId="4FC0CE12">
          <wp:extent cx="1438919" cy="818286"/>
          <wp:effectExtent l="0" t="0" r="0" b="1270"/>
          <wp:docPr id="2507836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83691" name="Imagen 2507836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37" cy="839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781D7" w14:textId="044EDEA9" w:rsidR="005B05A8" w:rsidRDefault="005B05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52F3" w14:textId="77777777" w:rsidR="00060818" w:rsidRDefault="000608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2D6"/>
    <w:multiLevelType w:val="multilevel"/>
    <w:tmpl w:val="043E3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97493"/>
    <w:multiLevelType w:val="multilevel"/>
    <w:tmpl w:val="14600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D6DB0"/>
    <w:multiLevelType w:val="multilevel"/>
    <w:tmpl w:val="A594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76B9D"/>
    <w:multiLevelType w:val="multilevel"/>
    <w:tmpl w:val="4F5CF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391653">
    <w:abstractNumId w:val="2"/>
  </w:num>
  <w:num w:numId="2" w16cid:durableId="1456943528">
    <w:abstractNumId w:val="1"/>
  </w:num>
  <w:num w:numId="3" w16cid:durableId="891580283">
    <w:abstractNumId w:val="3"/>
  </w:num>
  <w:num w:numId="4" w16cid:durableId="10027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FE"/>
    <w:rsid w:val="00060818"/>
    <w:rsid w:val="005B05A8"/>
    <w:rsid w:val="0080285D"/>
    <w:rsid w:val="008E784A"/>
    <w:rsid w:val="00AE4FFE"/>
    <w:rsid w:val="00C75591"/>
    <w:rsid w:val="00C760B9"/>
    <w:rsid w:val="00CD7352"/>
    <w:rsid w:val="00CE3CE4"/>
    <w:rsid w:val="00E35576"/>
    <w:rsid w:val="00F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33FA"/>
  <w15:chartTrackingRefBased/>
  <w15:docId w15:val="{C9C50229-93AD-4541-B7ED-B5C08BF6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4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4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4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4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4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4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4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4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4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F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F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4F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4F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4F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4F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4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4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4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4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4F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4F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4F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4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4F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4FF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E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AE4FFE"/>
  </w:style>
  <w:style w:type="character" w:customStyle="1" w:styleId="scxw196989675">
    <w:name w:val="scxw196989675"/>
    <w:basedOn w:val="Fuentedeprrafopredeter"/>
    <w:rsid w:val="00AE4FFE"/>
  </w:style>
  <w:style w:type="character" w:customStyle="1" w:styleId="eop">
    <w:name w:val="eop"/>
    <w:basedOn w:val="Fuentedeprrafopredeter"/>
    <w:rsid w:val="00AE4FFE"/>
  </w:style>
  <w:style w:type="character" w:customStyle="1" w:styleId="wacimagecontainer">
    <w:name w:val="wacimagecontainer"/>
    <w:basedOn w:val="Fuentedeprrafopredeter"/>
    <w:rsid w:val="00AE4FFE"/>
  </w:style>
  <w:style w:type="paragraph" w:styleId="Encabezado">
    <w:name w:val="header"/>
    <w:basedOn w:val="Normal"/>
    <w:link w:val="EncabezadoCar"/>
    <w:uiPriority w:val="99"/>
    <w:unhideWhenUsed/>
    <w:rsid w:val="005B0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5A8"/>
  </w:style>
  <w:style w:type="paragraph" w:styleId="Piedepgina">
    <w:name w:val="footer"/>
    <w:basedOn w:val="Normal"/>
    <w:link w:val="PiedepginaCar"/>
    <w:uiPriority w:val="99"/>
    <w:unhideWhenUsed/>
    <w:rsid w:val="005B0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Claudia Hernández Rivas</cp:lastModifiedBy>
  <cp:revision>3</cp:revision>
  <dcterms:created xsi:type="dcterms:W3CDTF">2026-04-29T15:20:00Z</dcterms:created>
  <dcterms:modified xsi:type="dcterms:W3CDTF">2026-04-30T21:04:00Z</dcterms:modified>
</cp:coreProperties>
</file>